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23E7" w14:textId="77777777" w:rsidR="00426250" w:rsidRPr="00426250" w:rsidRDefault="00426250" w:rsidP="00426250">
      <w:pPr>
        <w:jc w:val="center"/>
        <w:rPr>
          <w:rFonts w:ascii="方正小标宋_GBK" w:eastAsia="方正小标宋_GBK"/>
          <w:sz w:val="36"/>
          <w:szCs w:val="36"/>
        </w:rPr>
      </w:pPr>
      <w:r w:rsidRPr="00426250">
        <w:rPr>
          <w:rFonts w:ascii="方正小标宋_GBK" w:eastAsia="方正小标宋_GBK" w:hint="eastAsia"/>
          <w:sz w:val="36"/>
          <w:szCs w:val="36"/>
        </w:rPr>
        <w:t>重庆文理学院经济管理学院</w:t>
      </w:r>
    </w:p>
    <w:p w14:paraId="1618A298" w14:textId="754AD38B" w:rsidR="004E4B85" w:rsidRDefault="00426250" w:rsidP="00426250">
      <w:pPr>
        <w:jc w:val="center"/>
        <w:rPr>
          <w:rFonts w:ascii="方正小标宋_GBK" w:eastAsia="方正小标宋_GBK"/>
          <w:sz w:val="36"/>
          <w:szCs w:val="36"/>
        </w:rPr>
      </w:pPr>
      <w:r w:rsidRPr="00426250">
        <w:rPr>
          <w:rFonts w:ascii="方正小标宋_GBK" w:eastAsia="方正小标宋_GBK" w:hint="eastAsia"/>
          <w:sz w:val="36"/>
          <w:szCs w:val="36"/>
        </w:rPr>
        <w:t>本科毕业论文（设计）校外指导教师资格审批表</w:t>
      </w:r>
    </w:p>
    <w:tbl>
      <w:tblPr>
        <w:tblW w:w="8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78"/>
        <w:gridCol w:w="1418"/>
        <w:gridCol w:w="1115"/>
        <w:gridCol w:w="1201"/>
        <w:gridCol w:w="1637"/>
      </w:tblGrid>
      <w:tr w:rsidR="00426250" w:rsidRPr="000B604B" w14:paraId="00D1F450" w14:textId="77777777" w:rsidTr="00945257">
        <w:trPr>
          <w:trHeight w:val="462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AD3B2" w14:textId="77777777" w:rsidR="00426250" w:rsidRPr="000B604B" w:rsidRDefault="00426250" w:rsidP="005A447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姓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14:paraId="43082E67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BE8FDFC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性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14:paraId="24647AD9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14:paraId="3DC9A98E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A7470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26250" w:rsidRPr="000B604B" w14:paraId="5CAB30B6" w14:textId="77777777" w:rsidTr="00945257">
        <w:trPr>
          <w:trHeight w:val="462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11964BDA" w14:textId="77777777" w:rsidR="00426250" w:rsidRPr="000B604B" w:rsidRDefault="00426250" w:rsidP="005A447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最高学历</w:t>
            </w:r>
            <w:r w:rsidRPr="000B604B">
              <w:rPr>
                <w:rFonts w:ascii="Times New Roman" w:eastAsia="仿宋_GB2312" w:hAnsi="Times New Roman"/>
                <w:sz w:val="24"/>
              </w:rPr>
              <w:t>/</w:t>
            </w:r>
            <w:r w:rsidRPr="000B604B"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578" w:type="dxa"/>
            <w:vAlign w:val="center"/>
          </w:tcPr>
          <w:p w14:paraId="4DE892CF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54DF68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3953" w:type="dxa"/>
            <w:gridSpan w:val="3"/>
            <w:tcBorders>
              <w:right w:val="single" w:sz="12" w:space="0" w:color="auto"/>
            </w:tcBorders>
            <w:vAlign w:val="center"/>
          </w:tcPr>
          <w:p w14:paraId="490B96F6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26250" w:rsidRPr="000B604B" w14:paraId="5753C387" w14:textId="77777777" w:rsidTr="00945257">
        <w:trPr>
          <w:trHeight w:val="462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2F98652E" w14:textId="5A0DE9A5" w:rsidR="00426250" w:rsidRPr="000B604B" w:rsidRDefault="00426250" w:rsidP="005A447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职务（职称或职业资格）</w:t>
            </w:r>
          </w:p>
        </w:tc>
        <w:tc>
          <w:tcPr>
            <w:tcW w:w="1578" w:type="dxa"/>
            <w:vAlign w:val="center"/>
          </w:tcPr>
          <w:p w14:paraId="046E5E9F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30A320" w14:textId="638EE573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工作年限</w:t>
            </w:r>
          </w:p>
        </w:tc>
        <w:tc>
          <w:tcPr>
            <w:tcW w:w="3953" w:type="dxa"/>
            <w:gridSpan w:val="3"/>
            <w:tcBorders>
              <w:right w:val="single" w:sz="12" w:space="0" w:color="auto"/>
            </w:tcBorders>
            <w:vAlign w:val="center"/>
          </w:tcPr>
          <w:p w14:paraId="79EEC04A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26250" w:rsidRPr="000B604B" w14:paraId="09FD74C3" w14:textId="77777777" w:rsidTr="00945257">
        <w:trPr>
          <w:trHeight w:val="462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2E788BB0" w14:textId="77777777" w:rsidR="00426250" w:rsidRPr="000B604B" w:rsidRDefault="00426250" w:rsidP="005A447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996" w:type="dxa"/>
            <w:gridSpan w:val="2"/>
            <w:tcBorders>
              <w:right w:val="single" w:sz="4" w:space="0" w:color="auto"/>
            </w:tcBorders>
            <w:vAlign w:val="center"/>
          </w:tcPr>
          <w:p w14:paraId="6193A30C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77E2E177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2838" w:type="dxa"/>
            <w:gridSpan w:val="2"/>
            <w:tcBorders>
              <w:right w:val="single" w:sz="12" w:space="0" w:color="auto"/>
            </w:tcBorders>
            <w:vAlign w:val="center"/>
          </w:tcPr>
          <w:p w14:paraId="55F097D4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26250" w:rsidRPr="000B604B" w14:paraId="628F6716" w14:textId="580EB59C" w:rsidTr="00945257">
        <w:trPr>
          <w:trHeight w:val="462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5B752106" w14:textId="02DA1BBC" w:rsidR="00426250" w:rsidRPr="000B604B" w:rsidRDefault="000767C6" w:rsidP="005A447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指导</w:t>
            </w:r>
            <w:r w:rsidR="00426250" w:rsidRPr="000B604B">
              <w:rPr>
                <w:rFonts w:ascii="Times New Roman" w:eastAsia="仿宋_GB2312" w:hAnsi="Times New Roman"/>
                <w:sz w:val="24"/>
              </w:rPr>
              <w:t>专业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14:paraId="3780C842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55FB" w14:textId="23232EED" w:rsidR="00426250" w:rsidRPr="00945257" w:rsidRDefault="00945257" w:rsidP="0094525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45257">
              <w:rPr>
                <w:rFonts w:ascii="Times New Roman" w:eastAsia="仿宋_GB2312" w:hAnsi="Times New Roman" w:hint="eastAsia"/>
                <w:sz w:val="24"/>
              </w:rPr>
              <w:t>拟指导学生姓名和学号</w:t>
            </w:r>
          </w:p>
        </w:tc>
        <w:tc>
          <w:tcPr>
            <w:tcW w:w="39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A0B19" w14:textId="77777777" w:rsidR="00426250" w:rsidRPr="000B604B" w:rsidRDefault="00426250" w:rsidP="005A44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26250" w:rsidRPr="000B604B" w14:paraId="23D05411" w14:textId="77777777" w:rsidTr="00945257">
        <w:trPr>
          <w:trHeight w:val="3677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F62C" w14:textId="2A2D552E" w:rsidR="00426250" w:rsidRPr="000B604B" w:rsidRDefault="00426250" w:rsidP="00426250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校外指导教师工作经历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237F7" w14:textId="77777777" w:rsidR="00426250" w:rsidRPr="000B604B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D09D81F" w14:textId="77777777" w:rsidR="00426250" w:rsidRPr="00945257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DB4EB7E" w14:textId="77777777" w:rsidR="00426250" w:rsidRPr="000B604B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0BAE629" w14:textId="77777777" w:rsidR="00426250" w:rsidRPr="000B604B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D1CA53C" w14:textId="58A9C69E" w:rsidR="00426250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4356FD9" w14:textId="11108026" w:rsidR="00426250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110DAA4" w14:textId="3EA09F31" w:rsidR="00426250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307FDEF" w14:textId="54A57936" w:rsidR="00426250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B280014" w14:textId="77777777" w:rsidR="00426250" w:rsidRPr="000B604B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EFBCFD4" w14:textId="77777777" w:rsidR="00426250" w:rsidRPr="000B604B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D60DA78" w14:textId="77777777" w:rsidR="00426250" w:rsidRPr="000B604B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7AA215D" w14:textId="77777777" w:rsidR="00426250" w:rsidRPr="00426250" w:rsidRDefault="00426250" w:rsidP="005A447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4CE9254" w14:textId="77777777" w:rsidR="00426250" w:rsidRPr="000B604B" w:rsidRDefault="00426250" w:rsidP="005A447E">
            <w:pPr>
              <w:ind w:firstLineChars="250" w:firstLine="600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B604B">
              <w:rPr>
                <w:rFonts w:ascii="Times New Roman" w:eastAsia="仿宋_GB2312" w:hAnsi="Times New Roman"/>
                <w:sz w:val="24"/>
              </w:rPr>
              <w:t>校外指导教师签字：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  <w:r w:rsidRPr="000B604B">
              <w:rPr>
                <w:rFonts w:ascii="Times New Roman" w:eastAsia="仿宋_GB2312" w:hAnsi="Times New Roman"/>
                <w:sz w:val="24"/>
              </w:rPr>
              <w:t>年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月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26250" w:rsidRPr="000B604B" w14:paraId="3767EF90" w14:textId="77777777" w:rsidTr="00945257">
        <w:trPr>
          <w:trHeight w:val="1972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CA7E17" w14:textId="77777777" w:rsidR="00426250" w:rsidRPr="000B604B" w:rsidRDefault="00426250" w:rsidP="00426250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>专业业绩简介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A95657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05A31F5D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640EE875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24B0D558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58D32118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1FD5B3D8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049CA2BB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2374A605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3EC679AF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5C61C6A7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0D0BD540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272D6BB8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1416DD55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467EADED" w14:textId="77777777" w:rsidR="00426250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  <w:p w14:paraId="4954059B" w14:textId="4C35C977" w:rsidR="00426250" w:rsidRPr="000B604B" w:rsidRDefault="00426250" w:rsidP="00426250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6250" w:rsidRPr="000B604B" w14:paraId="75745C34" w14:textId="77777777" w:rsidTr="00945257">
        <w:trPr>
          <w:trHeight w:val="1352"/>
          <w:jc w:val="center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5E8D2" w14:textId="0A931448" w:rsidR="00426250" w:rsidRPr="000B604B" w:rsidRDefault="00426250" w:rsidP="00426250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教研室</w:t>
            </w:r>
            <w:r w:rsidRPr="000B604B"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51316F32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0839FC3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494EA70" w14:textId="6138853F" w:rsidR="00426250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05CB068" w14:textId="62C95327" w:rsidR="00426250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087F4CE" w14:textId="5AC7636B" w:rsidR="00426250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E3DDEE2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FF2820F" w14:textId="3ABC5F78" w:rsidR="00426250" w:rsidRPr="000B604B" w:rsidRDefault="00426250" w:rsidP="005A447E">
            <w:pPr>
              <w:widowControl/>
              <w:ind w:firstLineChars="250" w:firstLine="600"/>
              <w:jc w:val="left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教研室</w:t>
            </w:r>
            <w:r w:rsidRPr="000B604B">
              <w:rPr>
                <w:rFonts w:ascii="Times New Roman" w:eastAsia="仿宋_GB2312" w:hAnsi="Times New Roman"/>
                <w:sz w:val="24"/>
              </w:rPr>
              <w:t>负责人签字：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          </w:t>
            </w:r>
            <w:r w:rsidR="00945257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B604B">
              <w:rPr>
                <w:rFonts w:ascii="Times New Roman" w:eastAsia="仿宋_GB2312" w:hAnsi="Times New Roman"/>
                <w:sz w:val="24"/>
              </w:rPr>
              <w:t>年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月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26250" w:rsidRPr="000B604B" w14:paraId="0DDE7D3C" w14:textId="77777777" w:rsidTr="00945257">
        <w:trPr>
          <w:trHeight w:val="1203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2202B" w14:textId="1548A94F" w:rsidR="00426250" w:rsidRPr="000B604B" w:rsidRDefault="00426250" w:rsidP="0042625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0B604B"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院</w:t>
            </w:r>
            <w:r w:rsidRPr="000B604B">
              <w:rPr>
                <w:rFonts w:ascii="Times New Roman" w:eastAsia="仿宋_GB2312" w:hAnsi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98CD0A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8FED40C" w14:textId="169C43DE" w:rsidR="00426250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3E4653B" w14:textId="6C0C4A25" w:rsidR="00426250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E8552BF" w14:textId="77777777" w:rsidR="00426250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3334DBD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3199AEA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858D296" w14:textId="77777777" w:rsidR="00426250" w:rsidRPr="000B604B" w:rsidRDefault="00426250" w:rsidP="005A447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2937439" w14:textId="0651001D" w:rsidR="00426250" w:rsidRPr="000B604B" w:rsidRDefault="00426250" w:rsidP="005A447E">
            <w:pPr>
              <w:widowControl/>
              <w:ind w:firstLineChars="250" w:firstLine="600"/>
              <w:jc w:val="left"/>
              <w:rPr>
                <w:rFonts w:ascii="Times New Roman" w:eastAsia="仿宋_GB2312" w:hAnsi="Times New Roman"/>
                <w:sz w:val="24"/>
              </w:rPr>
            </w:pPr>
            <w:r w:rsidRPr="000B604B"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分管负责人</w:t>
            </w:r>
            <w:r w:rsidRPr="000B604B">
              <w:rPr>
                <w:rFonts w:ascii="Times New Roman" w:eastAsia="仿宋_GB2312" w:hAnsi="Times New Roman"/>
                <w:sz w:val="24"/>
              </w:rPr>
              <w:t>签字：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="00945257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       </w:t>
            </w:r>
            <w:r w:rsidRPr="000B604B">
              <w:rPr>
                <w:rFonts w:ascii="Times New Roman" w:eastAsia="仿宋_GB2312" w:hAnsi="Times New Roman"/>
                <w:sz w:val="24"/>
              </w:rPr>
              <w:t>年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月</w:t>
            </w:r>
            <w:r w:rsidRPr="000B604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0B604B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1D207F40" w14:textId="7639BBD6" w:rsidR="00426250" w:rsidRDefault="004E2A8E" w:rsidP="004E2A8E">
      <w:r>
        <w:rPr>
          <w:rFonts w:hint="eastAsia"/>
        </w:rPr>
        <w:t>说明：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请校外指导教师按照表格内容认真填写，如内容较多，可以附页。</w:t>
      </w:r>
    </w:p>
    <w:p w14:paraId="3EF5CCF5" w14:textId="63FB68B8" w:rsidR="004E2A8E" w:rsidRDefault="004E2A8E" w:rsidP="004E2A8E">
      <w:r>
        <w:rPr>
          <w:rFonts w:hint="eastAsia"/>
        </w:rPr>
        <w:t xml:space="preserve"> </w:t>
      </w:r>
      <w:r>
        <w:t xml:space="preserve">     2.</w:t>
      </w:r>
      <w:r>
        <w:rPr>
          <w:rFonts w:hint="eastAsia"/>
        </w:rPr>
        <w:t>根据校外指导教师选聘条件，</w:t>
      </w:r>
      <w:r w:rsidR="00D9660F">
        <w:rPr>
          <w:rFonts w:hint="eastAsia"/>
        </w:rPr>
        <w:t>由学生收集提交</w:t>
      </w:r>
      <w:r>
        <w:rPr>
          <w:rFonts w:hint="eastAsia"/>
        </w:rPr>
        <w:t>相关佐证材料作为附件，和本表一并提交</w:t>
      </w:r>
      <w:r w:rsidR="00D9660F">
        <w:rPr>
          <w:rFonts w:hint="eastAsia"/>
        </w:rPr>
        <w:t>校内指导教师后，由校内指导教师统一交</w:t>
      </w:r>
      <w:r>
        <w:rPr>
          <w:rFonts w:hint="eastAsia"/>
        </w:rPr>
        <w:t>专业所在教研室主任</w:t>
      </w:r>
      <w:r w:rsidR="00D9660F">
        <w:rPr>
          <w:rFonts w:hint="eastAsia"/>
        </w:rPr>
        <w:t>初审</w:t>
      </w:r>
      <w:r>
        <w:rPr>
          <w:rFonts w:hint="eastAsia"/>
        </w:rPr>
        <w:t>。</w:t>
      </w:r>
    </w:p>
    <w:p w14:paraId="732D63DC" w14:textId="3EED3A4E" w:rsidR="00D9660F" w:rsidRPr="00D9660F" w:rsidRDefault="00D9660F" w:rsidP="004E2A8E">
      <w:pPr>
        <w:rPr>
          <w:rFonts w:hint="eastAsia"/>
        </w:rPr>
      </w:pPr>
      <w:r>
        <w:t xml:space="preserve">      3.</w:t>
      </w:r>
      <w:r>
        <w:rPr>
          <w:rFonts w:hint="eastAsia"/>
        </w:rPr>
        <w:t>如校外指导教师由校内指导教师直接联系落实的，请校内指导教师根据要求联系填写并提交材料。</w:t>
      </w:r>
    </w:p>
    <w:sectPr w:rsidR="00D9660F" w:rsidRPr="00D9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0"/>
    <w:rsid w:val="000767C6"/>
    <w:rsid w:val="00426250"/>
    <w:rsid w:val="004E2A8E"/>
    <w:rsid w:val="004E4B85"/>
    <w:rsid w:val="00945257"/>
    <w:rsid w:val="00D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10E1"/>
  <w15:chartTrackingRefBased/>
  <w15:docId w15:val="{208F8C00-5951-4F7F-9DD8-F54144D4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2023-12-14T05:10:00Z</dcterms:created>
  <dcterms:modified xsi:type="dcterms:W3CDTF">2023-12-14T05:38:00Z</dcterms:modified>
</cp:coreProperties>
</file>